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16851" w14:textId="175F532F" w:rsidR="00B22B65" w:rsidRPr="00593666" w:rsidRDefault="00B22B65" w:rsidP="0052354D">
      <w:pPr>
        <w:wordWrap w:val="0"/>
        <w:jc w:val="right"/>
        <w:rPr>
          <w:rFonts w:hint="eastAsia"/>
        </w:rPr>
      </w:pPr>
      <w:r w:rsidRPr="00593666">
        <w:rPr>
          <w:rFonts w:hint="eastAsia"/>
        </w:rPr>
        <w:t xml:space="preserve">　年　　月　　日</w:t>
      </w:r>
      <w:r w:rsidR="00593666">
        <w:rPr>
          <w:rFonts w:hint="eastAsia"/>
        </w:rPr>
        <w:t xml:space="preserve">　　</w:t>
      </w:r>
    </w:p>
    <w:p w14:paraId="254BC81D" w14:textId="77777777" w:rsidR="004D5CDB" w:rsidRPr="00593666" w:rsidRDefault="00976847" w:rsidP="001B1A19">
      <w:pPr>
        <w:ind w:firstLineChars="100" w:firstLine="252"/>
      </w:pPr>
      <w:r w:rsidRPr="00593666">
        <w:rPr>
          <w:rFonts w:hint="eastAsia"/>
        </w:rPr>
        <w:t>中部交通共済協同組合</w:t>
      </w:r>
      <w:r w:rsidR="002B5188">
        <w:rPr>
          <w:rFonts w:hint="eastAsia"/>
        </w:rPr>
        <w:t xml:space="preserve">　御中</w:t>
      </w:r>
    </w:p>
    <w:p w14:paraId="6748CE75" w14:textId="77777777" w:rsidR="00976847" w:rsidRPr="00593666" w:rsidRDefault="00976847" w:rsidP="00A34BFB">
      <w:pPr>
        <w:ind w:firstLineChars="1541" w:firstLine="3882"/>
      </w:pPr>
      <w:r w:rsidRPr="00593666">
        <w:rPr>
          <w:rFonts w:hint="eastAsia"/>
        </w:rPr>
        <w:t>（組合員）</w:t>
      </w:r>
    </w:p>
    <w:p w14:paraId="6F255B1B" w14:textId="77777777" w:rsidR="00976847" w:rsidRPr="00593666" w:rsidRDefault="00976847" w:rsidP="00593666">
      <w:pPr>
        <w:ind w:firstLineChars="1593" w:firstLine="4013"/>
      </w:pPr>
      <w:r w:rsidRPr="00593666">
        <w:rPr>
          <w:rFonts w:hint="eastAsia"/>
        </w:rPr>
        <w:t>所</w:t>
      </w:r>
      <w:r w:rsidR="00593666" w:rsidRPr="00593666">
        <w:rPr>
          <w:rFonts w:hint="eastAsia"/>
        </w:rPr>
        <w:t xml:space="preserve"> </w:t>
      </w:r>
      <w:r w:rsidRPr="00593666">
        <w:rPr>
          <w:rFonts w:hint="eastAsia"/>
        </w:rPr>
        <w:t>在</w:t>
      </w:r>
      <w:r w:rsidR="00593666" w:rsidRPr="00593666">
        <w:rPr>
          <w:rFonts w:hint="eastAsia"/>
        </w:rPr>
        <w:t xml:space="preserve"> </w:t>
      </w:r>
      <w:r w:rsidRPr="00593666">
        <w:rPr>
          <w:rFonts w:hint="eastAsia"/>
        </w:rPr>
        <w:t>地</w:t>
      </w:r>
    </w:p>
    <w:p w14:paraId="07251DA3" w14:textId="77777777" w:rsidR="00976847" w:rsidRPr="00593666" w:rsidRDefault="00976847" w:rsidP="00593666">
      <w:pPr>
        <w:ind w:firstLineChars="1593" w:firstLine="4013"/>
      </w:pPr>
      <w:r w:rsidRPr="00593666">
        <w:rPr>
          <w:rFonts w:hint="eastAsia"/>
        </w:rPr>
        <w:t>名　　称</w:t>
      </w:r>
    </w:p>
    <w:p w14:paraId="35EEAF63" w14:textId="77777777" w:rsidR="00F363D2" w:rsidRDefault="00976847" w:rsidP="001B1A19">
      <w:pPr>
        <w:ind w:firstLineChars="1591" w:firstLine="4008"/>
      </w:pPr>
      <w:r w:rsidRPr="00A34BFB">
        <w:rPr>
          <w:rFonts w:hint="eastAsia"/>
        </w:rPr>
        <w:t>代表者名</w:t>
      </w:r>
    </w:p>
    <w:p w14:paraId="20CB3325" w14:textId="77777777" w:rsidR="001B1A19" w:rsidRPr="00593666" w:rsidRDefault="001B1A19" w:rsidP="001B1A19">
      <w:pPr>
        <w:ind w:firstLineChars="1591" w:firstLine="4008"/>
      </w:pPr>
    </w:p>
    <w:p w14:paraId="2E75E58A" w14:textId="77777777" w:rsidR="00F363D2" w:rsidRPr="00936EF5" w:rsidRDefault="00976847" w:rsidP="001B1A1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36EF5">
        <w:rPr>
          <w:rFonts w:ascii="ＭＳ ゴシック" w:eastAsia="ＭＳ ゴシック" w:hAnsi="ＭＳ ゴシック" w:hint="eastAsia"/>
          <w:sz w:val="28"/>
          <w:szCs w:val="28"/>
        </w:rPr>
        <w:t>安全運転講習会開催依頼</w:t>
      </w:r>
      <w:r w:rsidR="007C55B6" w:rsidRPr="00936EF5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7BF3A377" w14:textId="77777777" w:rsidR="001B1A19" w:rsidRPr="00593666" w:rsidRDefault="001B1A19" w:rsidP="001B1A19">
      <w:pPr>
        <w:jc w:val="center"/>
      </w:pPr>
    </w:p>
    <w:p w14:paraId="4CD2FF3F" w14:textId="77777777" w:rsidR="00E73245" w:rsidRDefault="00976847" w:rsidP="00E73245">
      <w:pPr>
        <w:ind w:firstLineChars="100" w:firstLine="252"/>
      </w:pPr>
      <w:r w:rsidRPr="00593666">
        <w:rPr>
          <w:rFonts w:hint="eastAsia"/>
        </w:rPr>
        <w:t>当社従業員の交通安全意識を高め事故防止に資するため、</w:t>
      </w:r>
      <w:r w:rsidR="00F363D2" w:rsidRPr="00593666">
        <w:rPr>
          <w:rFonts w:hint="eastAsia"/>
        </w:rPr>
        <w:t>下記</w:t>
      </w:r>
      <w:r w:rsidRPr="00593666">
        <w:rPr>
          <w:rFonts w:hint="eastAsia"/>
        </w:rPr>
        <w:t>により安全運転講習会を開催していただきたく</w:t>
      </w:r>
      <w:r w:rsidR="00593666">
        <w:rPr>
          <w:rFonts w:hint="eastAsia"/>
        </w:rPr>
        <w:t>依頼</w:t>
      </w:r>
      <w:r w:rsidRPr="00593666">
        <w:rPr>
          <w:rFonts w:hint="eastAsia"/>
        </w:rPr>
        <w:t>します。</w:t>
      </w:r>
    </w:p>
    <w:p w14:paraId="5596E6D5" w14:textId="77777777" w:rsidR="009D4EC7" w:rsidRPr="00593666" w:rsidRDefault="00E73245" w:rsidP="00E73245">
      <w:pPr>
        <w:ind w:firstLineChars="100" w:firstLine="252"/>
      </w:pPr>
      <w:r>
        <w:rPr>
          <w:rFonts w:hint="eastAsia"/>
        </w:rPr>
        <w:t xml:space="preserve">　　　　　　　　　　　　</w:t>
      </w:r>
      <w:r w:rsidR="00C64A15">
        <w:rPr>
          <w:rFonts w:hint="eastAsia"/>
        </w:rPr>
        <w:t xml:space="preserve">　　</w:t>
      </w:r>
      <w:r w:rsidR="001226C2" w:rsidRPr="00593666">
        <w:rPr>
          <w:rFonts w:hint="eastAsia"/>
        </w:rPr>
        <w:t>記</w:t>
      </w:r>
      <w:r>
        <w:rPr>
          <w:rFonts w:hint="eastAsia"/>
        </w:rPr>
        <w:t xml:space="preserve">　</w:t>
      </w:r>
    </w:p>
    <w:tbl>
      <w:tblPr>
        <w:tblpPr w:leftFromText="142" w:rightFromText="142" w:vertAnchor="text" w:horzAnchor="page" w:tblpX="6274" w:tblpY="77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125"/>
        <w:gridCol w:w="1050"/>
        <w:gridCol w:w="1050"/>
      </w:tblGrid>
      <w:tr w:rsidR="00A70E5B" w14:paraId="64BA5D94" w14:textId="77777777" w:rsidTr="002C12A7">
        <w:trPr>
          <w:cantSplit/>
          <w:trHeight w:val="259"/>
        </w:trPr>
        <w:tc>
          <w:tcPr>
            <w:tcW w:w="3495" w:type="dxa"/>
            <w:gridSpan w:val="3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19225625" w14:textId="77777777" w:rsidR="00A70E5B" w:rsidRPr="00936EF5" w:rsidRDefault="00A70E5B" w:rsidP="002C12A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36EF5">
              <w:rPr>
                <w:rFonts w:hAnsi="ＭＳ 明朝" w:hint="eastAsia"/>
                <w:sz w:val="18"/>
                <w:szCs w:val="18"/>
              </w:rPr>
              <w:t>事故防止部</w:t>
            </w:r>
          </w:p>
        </w:tc>
        <w:tc>
          <w:tcPr>
            <w:tcW w:w="105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54F77F9" w14:textId="77777777" w:rsidR="00A70E5B" w:rsidRPr="002A25CF" w:rsidRDefault="00A70E5B" w:rsidP="002C12A7">
            <w:pPr>
              <w:ind w:leftChars="-18" w:left="-11" w:rightChars="-35" w:right="-88" w:hangingChars="20" w:hanging="34"/>
              <w:jc w:val="center"/>
              <w:rPr>
                <w:rFonts w:hAnsi="ＭＳ 明朝"/>
                <w:w w:val="80"/>
                <w:sz w:val="20"/>
              </w:rPr>
            </w:pPr>
            <w:r w:rsidRPr="002A25CF">
              <w:rPr>
                <w:rFonts w:hAnsi="ＭＳ 明朝" w:hint="eastAsia"/>
                <w:w w:val="80"/>
                <w:sz w:val="20"/>
              </w:rPr>
              <w:t>事務所長等</w:t>
            </w:r>
          </w:p>
        </w:tc>
      </w:tr>
      <w:tr w:rsidR="00A70E5B" w14:paraId="04D2A101" w14:textId="77777777" w:rsidTr="002C12A7">
        <w:trPr>
          <w:cantSplit/>
          <w:trHeight w:val="151"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CA4D39A" w14:textId="77777777" w:rsidR="00A70E5B" w:rsidRPr="002A25CF" w:rsidRDefault="00A70E5B" w:rsidP="002C12A7">
            <w:pPr>
              <w:ind w:leftChars="-16" w:left="-5" w:hangingChars="18" w:hanging="35"/>
              <w:jc w:val="center"/>
              <w:rPr>
                <w:rFonts w:hAnsi="ＭＳ 明朝"/>
                <w:w w:val="66"/>
                <w:sz w:val="22"/>
                <w:szCs w:val="22"/>
              </w:rPr>
            </w:pPr>
            <w:r>
              <w:rPr>
                <w:rFonts w:hAnsi="ＭＳ 明朝" w:hint="eastAsia"/>
                <w:sz w:val="18"/>
                <w:szCs w:val="18"/>
              </w:rPr>
              <w:t>部　長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14:paraId="3A5696CF" w14:textId="43217677" w:rsidR="00A70E5B" w:rsidRPr="00936EF5" w:rsidRDefault="00A70E5B" w:rsidP="002C12A7">
            <w:pPr>
              <w:ind w:leftChars="-16" w:left="-12" w:hangingChars="18" w:hanging="28"/>
              <w:jc w:val="center"/>
              <w:rPr>
                <w:rFonts w:hAnsi="ＭＳ 明朝"/>
                <w:w w:val="66"/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6E45134" w14:textId="77777777" w:rsidR="00A70E5B" w:rsidRPr="00936EF5" w:rsidRDefault="00A70E5B" w:rsidP="002C12A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36EF5">
              <w:rPr>
                <w:rFonts w:hAnsi="ＭＳ 明朝" w:hint="eastAsia"/>
                <w:sz w:val="18"/>
                <w:szCs w:val="18"/>
              </w:rPr>
              <w:t>担　当</w:t>
            </w:r>
          </w:p>
        </w:tc>
        <w:tc>
          <w:tcPr>
            <w:tcW w:w="1050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00BEEBE" w14:textId="77777777" w:rsidR="00A70E5B" w:rsidRPr="002A25CF" w:rsidRDefault="00A70E5B" w:rsidP="002C12A7">
            <w:pPr>
              <w:ind w:leftChars="-18" w:left="-11" w:rightChars="-35" w:right="-88" w:hangingChars="20" w:hanging="34"/>
              <w:jc w:val="center"/>
              <w:rPr>
                <w:rFonts w:hAnsi="ＭＳ 明朝"/>
                <w:w w:val="80"/>
                <w:sz w:val="20"/>
              </w:rPr>
            </w:pPr>
          </w:p>
        </w:tc>
      </w:tr>
      <w:tr w:rsidR="00A70E5B" w14:paraId="4EB52B60" w14:textId="77777777" w:rsidTr="002C12A7">
        <w:trPr>
          <w:trHeight w:val="875"/>
        </w:trPr>
        <w:tc>
          <w:tcPr>
            <w:tcW w:w="132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75CC3" w14:textId="77777777" w:rsidR="00A70E5B" w:rsidRDefault="00A70E5B" w:rsidP="002C12A7">
            <w:pPr>
              <w:jc w:val="center"/>
            </w:pP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14:paraId="412E5D90" w14:textId="77777777" w:rsidR="00A70E5B" w:rsidRDefault="00A70E5B" w:rsidP="002C12A7">
            <w:pPr>
              <w:jc w:val="center"/>
            </w:pPr>
          </w:p>
        </w:tc>
        <w:tc>
          <w:tcPr>
            <w:tcW w:w="1050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2AC8240C" w14:textId="77777777" w:rsidR="00A70E5B" w:rsidRDefault="00A70E5B" w:rsidP="002C12A7">
            <w:pPr>
              <w:jc w:val="center"/>
            </w:pPr>
          </w:p>
        </w:tc>
        <w:tc>
          <w:tcPr>
            <w:tcW w:w="10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1BA5D1" w14:textId="77777777" w:rsidR="00A70E5B" w:rsidRDefault="00A70E5B" w:rsidP="002C12A7">
            <w:pPr>
              <w:jc w:val="center"/>
            </w:pPr>
          </w:p>
        </w:tc>
      </w:tr>
    </w:tbl>
    <w:p w14:paraId="174DE3A9" w14:textId="77777777" w:rsidR="007D3CD6" w:rsidRPr="007D3CD6" w:rsidRDefault="007D3CD6" w:rsidP="007D3CD6">
      <w:pPr>
        <w:rPr>
          <w:vanish/>
        </w:rPr>
      </w:pPr>
    </w:p>
    <w:tbl>
      <w:tblPr>
        <w:tblpPr w:leftFromText="142" w:rightFromText="142" w:vertAnchor="text" w:horzAnchor="margin" w:tblpXSpec="center" w:tblpY="2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134"/>
        <w:gridCol w:w="4395"/>
        <w:gridCol w:w="2835"/>
      </w:tblGrid>
      <w:tr w:rsidR="002C12A7" w:rsidRPr="00593666" w14:paraId="33447D37" w14:textId="77777777" w:rsidTr="00C64A15">
        <w:trPr>
          <w:trHeight w:val="252"/>
        </w:trPr>
        <w:tc>
          <w:tcPr>
            <w:tcW w:w="236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22237F72" w14:textId="77777777" w:rsidR="002C12A7" w:rsidRPr="00593666" w:rsidRDefault="002C12A7" w:rsidP="00C156ED">
            <w:pPr>
              <w:jc w:val="center"/>
            </w:pPr>
          </w:p>
        </w:tc>
        <w:tc>
          <w:tcPr>
            <w:tcW w:w="4395" w:type="dxa"/>
            <w:vMerge w:val="restart"/>
            <w:tcBorders>
              <w:top w:val="single" w:sz="12" w:space="0" w:color="auto"/>
              <w:left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6DD02F8" w14:textId="77777777" w:rsidR="002C12A7" w:rsidRPr="00936EF5" w:rsidRDefault="002C12A7" w:rsidP="001420B5">
            <w:pPr>
              <w:jc w:val="center"/>
              <w:rPr>
                <w:b/>
                <w:bCs w:val="0"/>
                <w:sz w:val="22"/>
                <w:szCs w:val="18"/>
              </w:rPr>
            </w:pPr>
            <w:r w:rsidRPr="00936EF5">
              <w:rPr>
                <w:rFonts w:hint="eastAsia"/>
                <w:b/>
                <w:bCs w:val="0"/>
                <w:sz w:val="22"/>
                <w:szCs w:val="18"/>
              </w:rPr>
              <w:t>依 頼 内 容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7C7B3AB" w14:textId="77777777" w:rsidR="002C12A7" w:rsidRPr="00936EF5" w:rsidRDefault="007C55B6" w:rsidP="002C12A7">
            <w:pPr>
              <w:ind w:left="66"/>
              <w:jc w:val="center"/>
              <w:rPr>
                <w:sz w:val="22"/>
                <w:szCs w:val="18"/>
              </w:rPr>
            </w:pPr>
            <w:r w:rsidRPr="00936EF5">
              <w:rPr>
                <w:rFonts w:hint="eastAsia"/>
                <w:sz w:val="21"/>
                <w:szCs w:val="16"/>
              </w:rPr>
              <w:t>※</w:t>
            </w:r>
            <w:r w:rsidR="0026723E" w:rsidRPr="00936EF5">
              <w:rPr>
                <w:rFonts w:hint="eastAsia"/>
                <w:sz w:val="21"/>
                <w:szCs w:val="16"/>
              </w:rPr>
              <w:t xml:space="preserve"> </w:t>
            </w:r>
            <w:r w:rsidR="002C12A7" w:rsidRPr="00936EF5">
              <w:rPr>
                <w:rFonts w:hint="eastAsia"/>
                <w:sz w:val="21"/>
                <w:szCs w:val="16"/>
              </w:rPr>
              <w:t>事務所記入欄</w:t>
            </w:r>
          </w:p>
        </w:tc>
      </w:tr>
      <w:tr w:rsidR="002C12A7" w:rsidRPr="00593666" w14:paraId="697A8115" w14:textId="77777777" w:rsidTr="00C64A15">
        <w:trPr>
          <w:trHeight w:val="483"/>
        </w:trPr>
        <w:tc>
          <w:tcPr>
            <w:tcW w:w="2367" w:type="dxa"/>
            <w:gridSpan w:val="2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  <w:tr2bl w:val="single" w:sz="4" w:space="0" w:color="auto"/>
            </w:tcBorders>
            <w:vAlign w:val="center"/>
          </w:tcPr>
          <w:p w14:paraId="65847581" w14:textId="77777777" w:rsidR="002C12A7" w:rsidRPr="00593666" w:rsidRDefault="002C12A7" w:rsidP="00C156ED">
            <w:pPr>
              <w:jc w:val="center"/>
            </w:pPr>
          </w:p>
        </w:tc>
        <w:tc>
          <w:tcPr>
            <w:tcW w:w="4395" w:type="dxa"/>
            <w:vMerge/>
            <w:tcBorders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59CBD7E" w14:textId="77777777" w:rsidR="002C12A7" w:rsidRPr="00936EF5" w:rsidRDefault="002C12A7" w:rsidP="002C12A7">
            <w:pPr>
              <w:jc w:val="center"/>
              <w:rPr>
                <w:sz w:val="16"/>
                <w:szCs w:val="10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91E4645" w14:textId="77777777" w:rsidR="002C12A7" w:rsidRPr="00936EF5" w:rsidRDefault="00FD39B5" w:rsidP="002C12A7">
            <w:pPr>
              <w:ind w:left="66"/>
              <w:jc w:val="center"/>
              <w:rPr>
                <w:b/>
                <w:bCs w:val="0"/>
                <w:sz w:val="22"/>
                <w:szCs w:val="18"/>
              </w:rPr>
            </w:pPr>
            <w:r w:rsidRPr="00936EF5">
              <w:rPr>
                <w:rFonts w:hint="eastAsia"/>
                <w:b/>
                <w:bCs w:val="0"/>
                <w:sz w:val="22"/>
                <w:szCs w:val="18"/>
              </w:rPr>
              <w:t xml:space="preserve">実　施　</w:t>
            </w:r>
            <w:r w:rsidR="00E73245" w:rsidRPr="00936EF5">
              <w:rPr>
                <w:rFonts w:hint="eastAsia"/>
                <w:b/>
                <w:bCs w:val="0"/>
                <w:sz w:val="22"/>
                <w:szCs w:val="18"/>
              </w:rPr>
              <w:t>結　果</w:t>
            </w:r>
          </w:p>
        </w:tc>
      </w:tr>
      <w:tr w:rsidR="00C156ED" w:rsidRPr="00593666" w14:paraId="2E2E4F6E" w14:textId="77777777" w:rsidTr="00C64A15">
        <w:trPr>
          <w:trHeight w:val="567"/>
        </w:trPr>
        <w:tc>
          <w:tcPr>
            <w:tcW w:w="2367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B6EF6D" w14:textId="77777777" w:rsidR="00C156ED" w:rsidRPr="00593666" w:rsidRDefault="00C156ED" w:rsidP="00C156ED">
            <w:pPr>
              <w:jc w:val="center"/>
            </w:pPr>
            <w:r w:rsidRPr="00593666">
              <w:rPr>
                <w:rFonts w:hint="eastAsia"/>
              </w:rPr>
              <w:t>日　　　　時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40BF88C" w14:textId="77777777" w:rsidR="00C156ED" w:rsidRPr="00C156ED" w:rsidRDefault="00C156ED" w:rsidP="00C156ED">
            <w:pPr>
              <w:jc w:val="center"/>
              <w:rPr>
                <w:sz w:val="22"/>
                <w:szCs w:val="18"/>
              </w:rPr>
            </w:pPr>
            <w:r w:rsidRPr="00C156ED">
              <w:rPr>
                <w:rFonts w:hint="eastAsia"/>
                <w:sz w:val="22"/>
                <w:szCs w:val="18"/>
              </w:rPr>
              <w:t>年　　月　　日（　）</w:t>
            </w:r>
          </w:p>
          <w:p w14:paraId="6A4AE56E" w14:textId="77777777" w:rsidR="00C156ED" w:rsidRPr="00C156ED" w:rsidRDefault="00C156ED" w:rsidP="00C156ED">
            <w:pPr>
              <w:jc w:val="center"/>
              <w:rPr>
                <w:sz w:val="21"/>
                <w:szCs w:val="16"/>
              </w:rPr>
            </w:pPr>
            <w:r w:rsidRPr="00C156ED">
              <w:rPr>
                <w:rFonts w:hint="eastAsia"/>
                <w:sz w:val="18"/>
                <w:szCs w:val="12"/>
              </w:rPr>
              <w:t>時　　分～　　時　　分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6508D3E" w14:textId="77777777" w:rsidR="00C156ED" w:rsidRPr="00C156ED" w:rsidRDefault="00B26004" w:rsidP="00C156E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sz w:val="22"/>
                <w:szCs w:val="18"/>
              </w:rPr>
              <w:t xml:space="preserve">   </w:t>
            </w:r>
            <w:r w:rsidR="00C156ED" w:rsidRPr="00C156ED">
              <w:rPr>
                <w:rFonts w:hint="eastAsia"/>
                <w:sz w:val="22"/>
                <w:szCs w:val="18"/>
              </w:rPr>
              <w:t>年　　月　　日（　）</w:t>
            </w:r>
          </w:p>
          <w:p w14:paraId="6B476D05" w14:textId="77777777" w:rsidR="00C156ED" w:rsidRPr="00C156ED" w:rsidRDefault="00B26004" w:rsidP="00C156ED">
            <w:pPr>
              <w:jc w:val="center"/>
              <w:rPr>
                <w:sz w:val="21"/>
                <w:szCs w:val="16"/>
              </w:rPr>
            </w:pPr>
            <w:r>
              <w:rPr>
                <w:rFonts w:hint="eastAsia"/>
                <w:sz w:val="18"/>
                <w:szCs w:val="12"/>
              </w:rPr>
              <w:t xml:space="preserve"> </w:t>
            </w:r>
            <w:r>
              <w:rPr>
                <w:sz w:val="18"/>
                <w:szCs w:val="12"/>
              </w:rPr>
              <w:t xml:space="preserve">    </w:t>
            </w:r>
            <w:r w:rsidR="00C156ED" w:rsidRPr="00C156ED">
              <w:rPr>
                <w:rFonts w:hint="eastAsia"/>
                <w:sz w:val="18"/>
                <w:szCs w:val="12"/>
              </w:rPr>
              <w:t>時　　分～　　時　　分</w:t>
            </w:r>
          </w:p>
        </w:tc>
      </w:tr>
      <w:tr w:rsidR="00C156ED" w:rsidRPr="00593666" w14:paraId="47FC9FC0" w14:textId="77777777" w:rsidTr="00C64A15">
        <w:trPr>
          <w:trHeight w:val="567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A9F71E" w14:textId="77777777" w:rsidR="00C156ED" w:rsidRPr="00593666" w:rsidRDefault="00C156ED" w:rsidP="00C156ED">
            <w:pPr>
              <w:jc w:val="center"/>
            </w:pPr>
            <w:r w:rsidRPr="00593666">
              <w:rPr>
                <w:rFonts w:hint="eastAsia"/>
              </w:rPr>
              <w:t>場　　　　所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07A10AB" w14:textId="77777777" w:rsidR="00C156ED" w:rsidRPr="00593666" w:rsidRDefault="00C156ED" w:rsidP="00C156ED"/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5DE30A2" w14:textId="77777777" w:rsidR="00C156ED" w:rsidRPr="00593666" w:rsidRDefault="00C156ED" w:rsidP="00C156ED"/>
        </w:tc>
      </w:tr>
      <w:tr w:rsidR="00C156ED" w:rsidRPr="00593666" w14:paraId="3EA6BF5F" w14:textId="77777777" w:rsidTr="00C64A15">
        <w:trPr>
          <w:trHeight w:val="567"/>
        </w:trPr>
        <w:tc>
          <w:tcPr>
            <w:tcW w:w="2367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96DFA" w14:textId="77777777" w:rsidR="00C156ED" w:rsidRPr="00593666" w:rsidRDefault="00C156ED" w:rsidP="00C156ED">
            <w:pPr>
              <w:jc w:val="center"/>
            </w:pPr>
            <w:r w:rsidRPr="00593666">
              <w:rPr>
                <w:rFonts w:hint="eastAsia"/>
              </w:rPr>
              <w:t>受</w:t>
            </w:r>
            <w:r w:rsidR="00A70E5B">
              <w:rPr>
                <w:rFonts w:hint="eastAsia"/>
              </w:rPr>
              <w:t xml:space="preserve"> </w:t>
            </w:r>
            <w:r w:rsidRPr="00593666">
              <w:rPr>
                <w:rFonts w:hint="eastAsia"/>
              </w:rPr>
              <w:t>講</w:t>
            </w:r>
            <w:r w:rsidR="00A70E5B">
              <w:rPr>
                <w:rFonts w:hint="eastAsia"/>
              </w:rPr>
              <w:t xml:space="preserve"> </w:t>
            </w:r>
            <w:r w:rsidRPr="00593666">
              <w:rPr>
                <w:rFonts w:hint="eastAsia"/>
              </w:rPr>
              <w:t>人</w:t>
            </w:r>
            <w:r w:rsidR="00A70E5B">
              <w:rPr>
                <w:rFonts w:hint="eastAsia"/>
              </w:rPr>
              <w:t xml:space="preserve"> </w:t>
            </w:r>
            <w:r w:rsidRPr="00593666">
              <w:rPr>
                <w:rFonts w:hint="eastAsia"/>
              </w:rPr>
              <w:t>数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504CF8DE" w14:textId="77777777" w:rsidR="00C156ED" w:rsidRPr="00593666" w:rsidRDefault="00C156ED" w:rsidP="00C156ED">
            <w:r w:rsidRPr="00593666">
              <w:rPr>
                <w:rFonts w:hint="eastAsia"/>
              </w:rPr>
              <w:t xml:space="preserve">　　　　　　　　</w:t>
            </w:r>
            <w:r w:rsidR="00C64A15">
              <w:rPr>
                <w:rFonts w:hint="eastAsia"/>
              </w:rPr>
              <w:t xml:space="preserve">　</w:t>
            </w:r>
            <w:r w:rsidR="0026723E">
              <w:rPr>
                <w:rFonts w:hint="eastAsia"/>
              </w:rPr>
              <w:t xml:space="preserve">　</w:t>
            </w:r>
            <w:r w:rsidRPr="00593666">
              <w:rPr>
                <w:rFonts w:hint="eastAsia"/>
              </w:rPr>
              <w:t>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33F44FD0" w14:textId="77777777" w:rsidR="00C156ED" w:rsidRPr="00593666" w:rsidRDefault="00C156ED" w:rsidP="00C156ED">
            <w:r w:rsidRPr="00593666">
              <w:rPr>
                <w:rFonts w:hint="eastAsia"/>
              </w:rPr>
              <w:t xml:space="preserve">　　　　　　　　名</w:t>
            </w:r>
          </w:p>
        </w:tc>
      </w:tr>
      <w:tr w:rsidR="008A572B" w:rsidRPr="00593666" w14:paraId="17489EA9" w14:textId="77777777" w:rsidTr="00C64A15">
        <w:trPr>
          <w:trHeight w:val="567"/>
        </w:trPr>
        <w:tc>
          <w:tcPr>
            <w:tcW w:w="123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E086D11" w14:textId="77777777" w:rsidR="008A572B" w:rsidRPr="00593666" w:rsidRDefault="008A572B" w:rsidP="00C156ED">
            <w:pPr>
              <w:jc w:val="center"/>
            </w:pPr>
            <w:r w:rsidRPr="008A572B">
              <w:rPr>
                <w:rFonts w:hint="eastAsia"/>
                <w:kern w:val="0"/>
              </w:rPr>
              <w:t>講習内容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44CD894" w14:textId="77777777" w:rsidR="008A572B" w:rsidRPr="008A572B" w:rsidRDefault="008A572B" w:rsidP="008A572B">
            <w:pPr>
              <w:jc w:val="center"/>
              <w:rPr>
                <w:sz w:val="22"/>
                <w:szCs w:val="18"/>
              </w:rPr>
            </w:pPr>
            <w:r w:rsidRPr="008A572B">
              <w:rPr>
                <w:rFonts w:hint="eastAsia"/>
                <w:sz w:val="22"/>
                <w:szCs w:val="18"/>
              </w:rPr>
              <w:t>①講師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31D7078" w14:textId="77777777" w:rsidR="008A572B" w:rsidRPr="00593666" w:rsidRDefault="008A572B" w:rsidP="00C156ED"/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2B70891B" w14:textId="77777777" w:rsidR="008A572B" w:rsidRPr="00593666" w:rsidRDefault="008A572B" w:rsidP="00C156ED"/>
        </w:tc>
      </w:tr>
      <w:tr w:rsidR="008A572B" w:rsidRPr="00593666" w14:paraId="2BDE07BB" w14:textId="77777777" w:rsidTr="00C64A15">
        <w:trPr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FB88AB" w14:textId="77777777" w:rsidR="008A572B" w:rsidRPr="00593666" w:rsidRDefault="008A572B" w:rsidP="00C156E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7B6E8B4" w14:textId="77777777" w:rsidR="008A572B" w:rsidRPr="008A572B" w:rsidRDefault="008A572B" w:rsidP="00C156ED">
            <w:pPr>
              <w:jc w:val="center"/>
              <w:rPr>
                <w:sz w:val="22"/>
                <w:szCs w:val="18"/>
              </w:rPr>
            </w:pPr>
            <w:r w:rsidRPr="008A572B">
              <w:rPr>
                <w:rFonts w:hint="eastAsia"/>
                <w:sz w:val="22"/>
                <w:szCs w:val="18"/>
              </w:rPr>
              <w:t>②演題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F0A2066" w14:textId="77777777" w:rsidR="008A572B" w:rsidRPr="00593666" w:rsidRDefault="008A572B" w:rsidP="00C156ED"/>
        </w:tc>
        <w:tc>
          <w:tcPr>
            <w:tcW w:w="283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7289CF2E" w14:textId="77777777" w:rsidR="008A572B" w:rsidRPr="00593666" w:rsidRDefault="008A572B" w:rsidP="00C156ED"/>
        </w:tc>
      </w:tr>
      <w:tr w:rsidR="008A572B" w:rsidRPr="00593666" w14:paraId="0B792800" w14:textId="77777777" w:rsidTr="00C64A15">
        <w:trPr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DB59AF" w14:textId="77777777" w:rsidR="008A572B" w:rsidRPr="00593666" w:rsidRDefault="008A572B" w:rsidP="00C156E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D0C9D17" w14:textId="77777777" w:rsidR="008A572B" w:rsidRPr="008A572B" w:rsidRDefault="008A572B" w:rsidP="008A572B">
            <w:pPr>
              <w:jc w:val="center"/>
              <w:rPr>
                <w:sz w:val="22"/>
                <w:szCs w:val="18"/>
              </w:rPr>
            </w:pPr>
            <w:r w:rsidRPr="008A572B">
              <w:rPr>
                <w:rFonts w:hint="eastAsia"/>
                <w:sz w:val="22"/>
                <w:szCs w:val="18"/>
              </w:rPr>
              <w:t>③</w:t>
            </w:r>
            <w:r>
              <w:rPr>
                <w:rFonts w:hint="eastAsia"/>
                <w:sz w:val="22"/>
                <w:szCs w:val="18"/>
              </w:rPr>
              <w:t>ＤＶＤ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07F3416B" w14:textId="77777777" w:rsidR="008A572B" w:rsidRPr="00593666" w:rsidRDefault="008A572B" w:rsidP="00C156ED"/>
        </w:tc>
        <w:tc>
          <w:tcPr>
            <w:tcW w:w="2835" w:type="dxa"/>
            <w:tcBorders>
              <w:top w:val="dotted" w:sz="4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</w:tcPr>
          <w:p w14:paraId="1A2152FB" w14:textId="77777777" w:rsidR="008A572B" w:rsidRPr="00593666" w:rsidRDefault="008A572B" w:rsidP="00C156ED"/>
        </w:tc>
      </w:tr>
      <w:tr w:rsidR="008A572B" w:rsidRPr="00593666" w14:paraId="4B0644CF" w14:textId="77777777" w:rsidTr="00C64A15">
        <w:trPr>
          <w:trHeight w:val="567"/>
        </w:trPr>
        <w:tc>
          <w:tcPr>
            <w:tcW w:w="123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200400C" w14:textId="77777777" w:rsidR="008A572B" w:rsidRPr="00593666" w:rsidRDefault="008A572B" w:rsidP="00C156E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EA5E11B" w14:textId="77777777" w:rsidR="008A572B" w:rsidRPr="00593666" w:rsidRDefault="008A572B" w:rsidP="00C156ED">
            <w:pPr>
              <w:jc w:val="center"/>
            </w:pPr>
            <w:r w:rsidRPr="008A572B">
              <w:rPr>
                <w:rFonts w:hint="eastAsia"/>
                <w:sz w:val="22"/>
                <w:szCs w:val="18"/>
              </w:rPr>
              <w:t>④その他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right w:val="single" w:sz="24" w:space="0" w:color="auto"/>
            </w:tcBorders>
            <w:vAlign w:val="center"/>
          </w:tcPr>
          <w:p w14:paraId="5CB98CFE" w14:textId="77777777" w:rsidR="008A572B" w:rsidRPr="00593666" w:rsidRDefault="008A572B" w:rsidP="00C156ED"/>
        </w:tc>
        <w:tc>
          <w:tcPr>
            <w:tcW w:w="2835" w:type="dxa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</w:tcPr>
          <w:p w14:paraId="5562D15A" w14:textId="77777777" w:rsidR="008A572B" w:rsidRPr="00593666" w:rsidRDefault="008A572B" w:rsidP="00C156ED"/>
        </w:tc>
      </w:tr>
      <w:tr w:rsidR="008A572B" w:rsidRPr="00593666" w14:paraId="04DCC0E4" w14:textId="77777777" w:rsidTr="00C64A15">
        <w:trPr>
          <w:trHeight w:val="567"/>
        </w:trPr>
        <w:tc>
          <w:tcPr>
            <w:tcW w:w="1233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A8A8E3E" w14:textId="77777777" w:rsidR="008A572B" w:rsidRDefault="008A572B" w:rsidP="00C156ED">
            <w:pPr>
              <w:jc w:val="center"/>
              <w:rPr>
                <w:kern w:val="0"/>
              </w:rPr>
            </w:pPr>
            <w:r w:rsidRPr="008A572B">
              <w:rPr>
                <w:rFonts w:hint="eastAsia"/>
                <w:kern w:val="0"/>
              </w:rPr>
              <w:t>連</w:t>
            </w:r>
            <w:r w:rsidR="007C55B6">
              <w:rPr>
                <w:rFonts w:hint="eastAsia"/>
                <w:kern w:val="0"/>
              </w:rPr>
              <w:t xml:space="preserve">　</w:t>
            </w:r>
            <w:r w:rsidRPr="008A572B">
              <w:rPr>
                <w:rFonts w:hint="eastAsia"/>
                <w:kern w:val="0"/>
              </w:rPr>
              <w:t>絡</w:t>
            </w:r>
          </w:p>
          <w:p w14:paraId="407FC095" w14:textId="77777777" w:rsidR="008A572B" w:rsidRPr="00593666" w:rsidRDefault="008A572B" w:rsidP="00C156ED">
            <w:pPr>
              <w:jc w:val="center"/>
            </w:pPr>
            <w:r w:rsidRPr="008A572B">
              <w:rPr>
                <w:rFonts w:hint="eastAsia"/>
                <w:kern w:val="0"/>
              </w:rPr>
              <w:t>担当者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000BE8BA" w14:textId="77777777" w:rsidR="008A572B" w:rsidRPr="008A572B" w:rsidRDefault="008A572B" w:rsidP="00C156ED">
            <w:pPr>
              <w:jc w:val="center"/>
              <w:rPr>
                <w:sz w:val="22"/>
                <w:szCs w:val="18"/>
              </w:rPr>
            </w:pPr>
            <w:r w:rsidRPr="008A572B">
              <w:rPr>
                <w:rFonts w:hint="eastAsia"/>
                <w:sz w:val="22"/>
                <w:szCs w:val="18"/>
              </w:rPr>
              <w:t>所属職名</w:t>
            </w:r>
          </w:p>
        </w:tc>
        <w:tc>
          <w:tcPr>
            <w:tcW w:w="4395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3EBDDD1" w14:textId="77777777" w:rsidR="008A572B" w:rsidRPr="00593666" w:rsidRDefault="008A572B" w:rsidP="00C156ED"/>
        </w:tc>
        <w:tc>
          <w:tcPr>
            <w:tcW w:w="2835" w:type="dxa"/>
            <w:tcBorders>
              <w:top w:val="single" w:sz="8" w:space="0" w:color="auto"/>
              <w:left w:val="single" w:sz="24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6AA9883F" w14:textId="77777777" w:rsidR="008A572B" w:rsidRPr="00593666" w:rsidRDefault="00187ED6" w:rsidP="00C64A15">
            <w:pPr>
              <w:jc w:val="center"/>
            </w:pPr>
            <w:r w:rsidRPr="00593666">
              <w:rPr>
                <w:rFonts w:hint="eastAsia"/>
              </w:rPr>
              <w:t>備　　　　考</w:t>
            </w:r>
          </w:p>
        </w:tc>
      </w:tr>
      <w:tr w:rsidR="00187ED6" w:rsidRPr="00593666" w14:paraId="18DC4864" w14:textId="77777777" w:rsidTr="00C64A15">
        <w:trPr>
          <w:trHeight w:val="567"/>
        </w:trPr>
        <w:tc>
          <w:tcPr>
            <w:tcW w:w="1233" w:type="dxa"/>
            <w:vMerge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E0A2CD" w14:textId="77777777" w:rsidR="00187ED6" w:rsidRPr="00593666" w:rsidRDefault="00187ED6" w:rsidP="00C156ED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BD2603F" w14:textId="77777777" w:rsidR="00187ED6" w:rsidRPr="008A572B" w:rsidRDefault="00187ED6" w:rsidP="00C156ED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氏　名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24" w:space="0" w:color="auto"/>
            </w:tcBorders>
            <w:vAlign w:val="center"/>
          </w:tcPr>
          <w:p w14:paraId="50C33F8E" w14:textId="77777777" w:rsidR="00187ED6" w:rsidRPr="00593666" w:rsidRDefault="00187ED6" w:rsidP="00C156ED"/>
        </w:tc>
        <w:tc>
          <w:tcPr>
            <w:tcW w:w="2835" w:type="dxa"/>
            <w:vMerge w:val="restart"/>
            <w:tcBorders>
              <w:top w:val="dotted" w:sz="4" w:space="0" w:color="auto"/>
              <w:left w:val="single" w:sz="24" w:space="0" w:color="auto"/>
              <w:right w:val="single" w:sz="24" w:space="0" w:color="auto"/>
            </w:tcBorders>
          </w:tcPr>
          <w:p w14:paraId="6D6A0F5D" w14:textId="77777777" w:rsidR="00187ED6" w:rsidRPr="00593666" w:rsidRDefault="00187ED6" w:rsidP="00C156ED"/>
        </w:tc>
      </w:tr>
      <w:tr w:rsidR="00187ED6" w:rsidRPr="00593666" w14:paraId="593F7D4F" w14:textId="77777777" w:rsidTr="00C64A15">
        <w:trPr>
          <w:trHeight w:val="121"/>
        </w:trPr>
        <w:tc>
          <w:tcPr>
            <w:tcW w:w="123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E37E" w14:textId="77777777" w:rsidR="00187ED6" w:rsidRPr="00593666" w:rsidRDefault="00187ED6" w:rsidP="00A70E5B">
            <w:pPr>
              <w:jc w:val="center"/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113755" w14:textId="77777777" w:rsidR="00187ED6" w:rsidRPr="008A572B" w:rsidRDefault="00187ED6" w:rsidP="00A70E5B">
            <w:pPr>
              <w:jc w:val="center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連絡先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F849A8F" w14:textId="77777777" w:rsidR="00187ED6" w:rsidRPr="00593666" w:rsidRDefault="00187ED6" w:rsidP="00A70E5B">
            <w:r w:rsidRPr="00A70E5B">
              <w:rPr>
                <w:rFonts w:hint="eastAsia"/>
                <w:sz w:val="22"/>
                <w:szCs w:val="18"/>
              </w:rPr>
              <w:t>（　　　）　　　－</w:t>
            </w:r>
          </w:p>
        </w:tc>
        <w:tc>
          <w:tcPr>
            <w:tcW w:w="2835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D2A4254" w14:textId="77777777" w:rsidR="00187ED6" w:rsidRPr="00593666" w:rsidRDefault="00187ED6" w:rsidP="00A70E5B"/>
        </w:tc>
      </w:tr>
      <w:tr w:rsidR="00187ED6" w:rsidRPr="00593666" w14:paraId="5DA3325C" w14:textId="77777777" w:rsidTr="00C64A15">
        <w:trPr>
          <w:trHeight w:val="70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B73602" w14:textId="77777777" w:rsidR="00187ED6" w:rsidRPr="00593666" w:rsidRDefault="00187ED6" w:rsidP="00A70E5B">
            <w:pPr>
              <w:jc w:val="center"/>
            </w:pPr>
            <w:r w:rsidRPr="00593666">
              <w:rPr>
                <w:rFonts w:hint="eastAsia"/>
              </w:rPr>
              <w:t>備　　　　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</w:tcPr>
          <w:p w14:paraId="569FE3A9" w14:textId="77777777" w:rsidR="00187ED6" w:rsidRDefault="00187ED6" w:rsidP="00A70E5B"/>
          <w:p w14:paraId="4EEDAAD4" w14:textId="77777777" w:rsidR="00187ED6" w:rsidRPr="00593666" w:rsidRDefault="00187ED6" w:rsidP="00A70E5B"/>
        </w:tc>
        <w:tc>
          <w:tcPr>
            <w:tcW w:w="2835" w:type="dxa"/>
            <w:vMerge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14:paraId="0EBF5817" w14:textId="77777777" w:rsidR="00187ED6" w:rsidRPr="00593666" w:rsidRDefault="00187ED6" w:rsidP="00A70E5B"/>
        </w:tc>
      </w:tr>
    </w:tbl>
    <w:p w14:paraId="58CFE29D" w14:textId="77777777" w:rsidR="00F363D2" w:rsidRPr="001226C2" w:rsidRDefault="00F363D2" w:rsidP="00A70E5B">
      <w:pPr>
        <w:rPr>
          <w:kern w:val="0"/>
        </w:rPr>
      </w:pPr>
    </w:p>
    <w:sectPr w:rsidR="00F363D2" w:rsidRPr="001226C2" w:rsidSect="002C12A7">
      <w:headerReference w:type="default" r:id="rId6"/>
      <w:pgSz w:w="11906" w:h="16838" w:code="9"/>
      <w:pgMar w:top="1134" w:right="1418" w:bottom="1134" w:left="1418" w:header="794" w:footer="992" w:gutter="0"/>
      <w:cols w:space="425"/>
      <w:docGrid w:type="linesAndChars" w:linePitch="432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DCAC5E" w14:textId="77777777" w:rsidR="008A5104" w:rsidRDefault="008A5104">
      <w:r>
        <w:separator/>
      </w:r>
    </w:p>
  </w:endnote>
  <w:endnote w:type="continuationSeparator" w:id="0">
    <w:p w14:paraId="304733FD" w14:textId="77777777" w:rsidR="008A5104" w:rsidRDefault="008A5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59028" w14:textId="77777777" w:rsidR="008A5104" w:rsidRDefault="008A5104">
      <w:r>
        <w:separator/>
      </w:r>
    </w:p>
  </w:footnote>
  <w:footnote w:type="continuationSeparator" w:id="0">
    <w:p w14:paraId="68C6DFB2" w14:textId="77777777" w:rsidR="008A5104" w:rsidRDefault="008A5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48F9E3" w14:textId="77777777" w:rsidR="00A34BFB" w:rsidRPr="00A34BFB" w:rsidRDefault="00A34BFB">
    <w:pPr>
      <w:pStyle w:val="a3"/>
      <w:rPr>
        <w:rFonts w:ascii="ＭＳ ゴシック" w:eastAsia="ＭＳ ゴシック" w:hAnsi="ＭＳ ゴシック"/>
        <w:sz w:val="22"/>
        <w:szCs w:val="22"/>
      </w:rPr>
    </w:pPr>
    <w:r w:rsidRPr="00A34BFB">
      <w:rPr>
        <w:rFonts w:ascii="ＭＳ ゴシック" w:eastAsia="ＭＳ ゴシック" w:hAnsi="ＭＳ ゴシック" w:hint="eastAsia"/>
        <w:sz w:val="22"/>
        <w:szCs w:val="22"/>
      </w:rPr>
      <w:t>（様式</w:t>
    </w:r>
    <w:r w:rsidR="00B67E0A">
      <w:rPr>
        <w:rFonts w:ascii="ＭＳ ゴシック" w:eastAsia="ＭＳ ゴシック" w:hAnsi="ＭＳ ゴシック" w:hint="eastAsia"/>
        <w:sz w:val="22"/>
        <w:szCs w:val="22"/>
      </w:rPr>
      <w:t>６</w:t>
    </w:r>
    <w:r w:rsidRPr="00A34BFB">
      <w:rPr>
        <w:rFonts w:ascii="ＭＳ ゴシック" w:eastAsia="ＭＳ ゴシック" w:hAnsi="ＭＳ ゴシック" w:hint="eastAsia"/>
        <w:sz w:val="22"/>
        <w:szCs w:val="22"/>
      </w:rPr>
      <w:t>）</w:t>
    </w:r>
    <w:r w:rsidR="007C55B6">
      <w:rPr>
        <w:rFonts w:ascii="ＭＳ ゴシック" w:eastAsia="ＭＳ ゴシック" w:hAnsi="ＭＳ ゴシック" w:hint="eastAsia"/>
        <w:sz w:val="22"/>
        <w:szCs w:val="22"/>
      </w:rPr>
      <w:t xml:space="preserve">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1"/>
  <w:drawingGridVerticalSpacing w:val="21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B"/>
    <w:rsid w:val="000669E4"/>
    <w:rsid w:val="00116B79"/>
    <w:rsid w:val="001226C2"/>
    <w:rsid w:val="001420B5"/>
    <w:rsid w:val="00187ED6"/>
    <w:rsid w:val="001B1A19"/>
    <w:rsid w:val="001B6AE8"/>
    <w:rsid w:val="00246688"/>
    <w:rsid w:val="00260759"/>
    <w:rsid w:val="0026723E"/>
    <w:rsid w:val="00293CC1"/>
    <w:rsid w:val="002A25CF"/>
    <w:rsid w:val="002B5188"/>
    <w:rsid w:val="002C12A7"/>
    <w:rsid w:val="00316716"/>
    <w:rsid w:val="00327A76"/>
    <w:rsid w:val="003A48E3"/>
    <w:rsid w:val="003D02C7"/>
    <w:rsid w:val="0040490D"/>
    <w:rsid w:val="00404CD4"/>
    <w:rsid w:val="0047166B"/>
    <w:rsid w:val="004C04FC"/>
    <w:rsid w:val="004D5CDB"/>
    <w:rsid w:val="0052354D"/>
    <w:rsid w:val="005449D0"/>
    <w:rsid w:val="00593666"/>
    <w:rsid w:val="005B40F7"/>
    <w:rsid w:val="005C7443"/>
    <w:rsid w:val="005D79A4"/>
    <w:rsid w:val="006A0D2B"/>
    <w:rsid w:val="006B73AE"/>
    <w:rsid w:val="007C55B6"/>
    <w:rsid w:val="007D3CD6"/>
    <w:rsid w:val="00837438"/>
    <w:rsid w:val="008671ED"/>
    <w:rsid w:val="008A5104"/>
    <w:rsid w:val="008A572B"/>
    <w:rsid w:val="008B4AE8"/>
    <w:rsid w:val="00936EF5"/>
    <w:rsid w:val="009462AB"/>
    <w:rsid w:val="00976847"/>
    <w:rsid w:val="009975F0"/>
    <w:rsid w:val="009D4EC7"/>
    <w:rsid w:val="00A34BFB"/>
    <w:rsid w:val="00A616FC"/>
    <w:rsid w:val="00A70E5B"/>
    <w:rsid w:val="00B03C9D"/>
    <w:rsid w:val="00B22B65"/>
    <w:rsid w:val="00B2328E"/>
    <w:rsid w:val="00B26004"/>
    <w:rsid w:val="00B67E0A"/>
    <w:rsid w:val="00B714EB"/>
    <w:rsid w:val="00B96554"/>
    <w:rsid w:val="00C132B4"/>
    <w:rsid w:val="00C156ED"/>
    <w:rsid w:val="00C64A15"/>
    <w:rsid w:val="00CA4949"/>
    <w:rsid w:val="00CF3A42"/>
    <w:rsid w:val="00D27A7B"/>
    <w:rsid w:val="00D8034E"/>
    <w:rsid w:val="00D80FA8"/>
    <w:rsid w:val="00E73245"/>
    <w:rsid w:val="00ED0BD4"/>
    <w:rsid w:val="00F05AF6"/>
    <w:rsid w:val="00F363D2"/>
    <w:rsid w:val="00FB3473"/>
    <w:rsid w:val="00FD39B5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BF6F1C"/>
  <w15:docId w15:val="{F104097B-FC47-412F-A48A-701390C5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3666"/>
    <w:pPr>
      <w:widowControl w:val="0"/>
      <w:jc w:val="both"/>
    </w:pPr>
    <w:rPr>
      <w:rFonts w:ascii="ＭＳ 明朝"/>
      <w:bCs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34B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4B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181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事業所訪問報告書　②</vt:lpstr>
      <vt:lpstr>事業所訪問報告書　②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事業所訪問報告書　②</dc:title>
  <dc:creator>カジカワ ケンイチ</dc:creator>
  <cp:lastModifiedBy>髙月　友香理</cp:lastModifiedBy>
  <cp:revision>3</cp:revision>
  <cp:lastPrinted>2021-03-16T07:20:00Z</cp:lastPrinted>
  <dcterms:created xsi:type="dcterms:W3CDTF">2021-03-16T07:17:00Z</dcterms:created>
  <dcterms:modified xsi:type="dcterms:W3CDTF">2021-03-16T07:20:00Z</dcterms:modified>
</cp:coreProperties>
</file>